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3D" w:rsidRPr="00CB677D" w:rsidRDefault="00CB677D" w:rsidP="00CB677D">
      <w:pPr>
        <w:jc w:val="center"/>
        <w:rPr>
          <w:sz w:val="32"/>
          <w:szCs w:val="32"/>
          <w:u w:val="single"/>
        </w:rPr>
      </w:pPr>
      <w:r w:rsidRPr="00CB677D">
        <w:rPr>
          <w:sz w:val="32"/>
          <w:szCs w:val="32"/>
          <w:u w:val="single"/>
        </w:rPr>
        <w:t xml:space="preserve">Werkblad website </w:t>
      </w:r>
      <w:proofErr w:type="spellStart"/>
      <w:r w:rsidRPr="00CB677D">
        <w:rPr>
          <w:sz w:val="32"/>
          <w:szCs w:val="32"/>
          <w:u w:val="single"/>
        </w:rPr>
        <w:t>Pop-Art</w:t>
      </w:r>
      <w:proofErr w:type="spellEnd"/>
    </w:p>
    <w:p w:rsidR="00CB677D" w:rsidRDefault="00CB677D">
      <w:r w:rsidRPr="00CB677D">
        <w:rPr>
          <w:b/>
          <w:sz w:val="24"/>
          <w:szCs w:val="24"/>
        </w:rPr>
        <w:t>Opdracht 1.</w:t>
      </w:r>
      <w:r>
        <w:br/>
        <w:t>1. Wat zie je?</w:t>
      </w:r>
      <w:r>
        <w:br/>
        <w:t>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</w:t>
      </w:r>
    </w:p>
    <w:p w:rsidR="00CB677D" w:rsidRDefault="00CB677D">
      <w:r>
        <w:t>2. Waarom denk je dat de kunstenaar het zo heeft gemaakt?</w:t>
      </w:r>
      <w:r>
        <w:br/>
        <w:t>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</w:t>
      </w:r>
    </w:p>
    <w:p w:rsidR="00CB677D" w:rsidRDefault="00CB677D">
      <w:r>
        <w:t>3. Welke kunstenaar wilden ze hier na doen denk je?</w:t>
      </w:r>
      <w:r>
        <w:br/>
        <w:t>____________________________________________________________________________________________________________________________________________________________________</w:t>
      </w:r>
    </w:p>
    <w:p w:rsidR="00CB677D" w:rsidRDefault="00CB677D">
      <w:r>
        <w:t>4. Wat vind je van dit plaatje? En waarom vind je dat?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77D" w:rsidRDefault="00CB677D">
      <w:r w:rsidRPr="00CB677D">
        <w:rPr>
          <w:b/>
          <w:sz w:val="24"/>
          <w:szCs w:val="24"/>
        </w:rPr>
        <w:t>Opdracht 2.</w:t>
      </w:r>
      <w:r>
        <w:br/>
        <w:t>1. Wat denk je als je dit plaatje ziet?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77D" w:rsidRDefault="00CB677D">
      <w:r>
        <w:t>2. Hoe groot denk je dat dit beeld is?</w:t>
      </w:r>
      <w:r>
        <w:br/>
        <w:t>____________________________________________________________________________________________________________________________________________________________________</w:t>
      </w:r>
    </w:p>
    <w:p w:rsidR="00CB677D" w:rsidRDefault="00CB677D">
      <w:r>
        <w:t>3. Waarom valt dit beeld zo op?</w:t>
      </w:r>
      <w:r>
        <w:br/>
        <w:t>____________________________________________________________________________________________________________________________________________________________________</w:t>
      </w:r>
    </w:p>
    <w:p w:rsidR="00CB677D" w:rsidRDefault="00CB677D">
      <w:r>
        <w:t>4. Wat kun je zeggen van de vorm van dit kunstwerk?</w:t>
      </w:r>
      <w:r>
        <w:br/>
        <w:t>____________________________________________________________________________________________________________________________________________________________________</w:t>
      </w:r>
    </w:p>
    <w:p w:rsidR="00CB677D" w:rsidRDefault="00CB677D">
      <w:r>
        <w:t>5. Zou je dit beeld graag in je achtertuin willen hebben? Waarom wel, waarom niet?</w:t>
      </w:r>
      <w:r>
        <w:br/>
        <w:t>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</w:t>
      </w:r>
    </w:p>
    <w:p w:rsidR="00CB677D" w:rsidRDefault="00CB677D">
      <w:r w:rsidRPr="00CB677D">
        <w:rPr>
          <w:b/>
          <w:sz w:val="24"/>
          <w:szCs w:val="24"/>
        </w:rPr>
        <w:lastRenderedPageBreak/>
        <w:t>Opdracht 3.</w:t>
      </w:r>
      <w:r>
        <w:br/>
        <w:t>1. Wat valt je op aan dit plaatje?</w:t>
      </w:r>
      <w:r>
        <w:br/>
        <w:t>____________________________________________________________________________________________________________________________________________________________________</w:t>
      </w:r>
    </w:p>
    <w:p w:rsidR="00CB677D" w:rsidRDefault="00CB677D">
      <w:r>
        <w:t>2. Wat valt je op aan de kleuren die de kunstenaar gebruikt?</w:t>
      </w:r>
      <w:r>
        <w:br/>
        <w:t>____________________________________________________________________________________________________________________________________________________________________</w:t>
      </w:r>
    </w:p>
    <w:p w:rsidR="00CB677D" w:rsidRDefault="00CB677D">
      <w:r>
        <w:t>3. Wie heeft dit kunstwerk gemaakt denk je?</w:t>
      </w:r>
      <w:r>
        <w:br/>
        <w:t>____________________________________________________________________________________________________________________________________________________________________</w:t>
      </w:r>
    </w:p>
    <w:p w:rsidR="00CB677D" w:rsidRDefault="00CB677D">
      <w:r>
        <w:t>4. Wat voel je als je naar dit plaatje kijkt?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CB677D" w:rsidRDefault="00CB677D">
      <w:r w:rsidRPr="00CB677D">
        <w:rPr>
          <w:b/>
          <w:sz w:val="24"/>
          <w:szCs w:val="24"/>
        </w:rPr>
        <w:t>Opdracht 4.</w:t>
      </w:r>
      <w:r>
        <w:br/>
        <w:t>1. Wat denk je dat dit plaatje thuis hoort?</w:t>
      </w:r>
      <w:r>
        <w:br/>
        <w:t>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</w:t>
      </w:r>
      <w:r>
        <w:br/>
        <w:t>2. Wat valt je op als je het plaatje goed bekijkt?</w:t>
      </w:r>
      <w:r>
        <w:br/>
        <w:t>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</w:t>
      </w:r>
      <w:r>
        <w:br/>
        <w:t>3. Wat valt je op aan de kleuren die de kunstenaar gebruikt?</w:t>
      </w:r>
      <w:r>
        <w:br/>
        <w:t>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</w:t>
      </w:r>
      <w:r>
        <w:br/>
        <w:t>4. Wat vind je van de manier waarop het getekend is?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77D" w:rsidRDefault="00CB677D"/>
    <w:p w:rsidR="00CB677D" w:rsidRDefault="00CB677D"/>
    <w:p w:rsidR="00CB677D" w:rsidRDefault="00CB677D"/>
    <w:p w:rsidR="00CB677D" w:rsidRDefault="00CB677D">
      <w:r>
        <w:br/>
      </w:r>
      <w:r>
        <w:br/>
      </w:r>
      <w:r>
        <w:br/>
      </w:r>
      <w:r w:rsidRPr="00CB677D">
        <w:rPr>
          <w:b/>
          <w:sz w:val="24"/>
          <w:szCs w:val="24"/>
        </w:rPr>
        <w:lastRenderedPageBreak/>
        <w:t>Opdracht 5.</w:t>
      </w:r>
      <w:r>
        <w:br/>
        <w:t>1. Wat valt je op als je naar dit plaatje kijkt?</w:t>
      </w:r>
      <w:r>
        <w:br/>
        <w:t>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</w:t>
      </w:r>
    </w:p>
    <w:p w:rsidR="00CB677D" w:rsidRDefault="00CB677D">
      <w:r>
        <w:t>2. Wat voor gevoel krijg je als je naar dit plaatje kijkt?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br/>
        <w:t>3. Wat valt je op aan de kleuren die de kunstenaar gebruikt?</w:t>
      </w:r>
      <w:r>
        <w:br/>
        <w:t>__________________________________________________________________________________</w:t>
      </w:r>
      <w:r>
        <w:br/>
        <w:t>____________________________________________________________________________________________________________________________________________________________________</w:t>
      </w:r>
      <w:r>
        <w:br/>
        <w:t>4. Zou je dit schilderij zelf willen hebben?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677D" w:rsidRDefault="00CB677D">
      <w:r w:rsidRPr="00CB677D">
        <w:rPr>
          <w:b/>
          <w:sz w:val="24"/>
          <w:szCs w:val="24"/>
        </w:rPr>
        <w:t>Opdracht 6.</w:t>
      </w:r>
      <w:r>
        <w:rPr>
          <w:b/>
          <w:sz w:val="24"/>
          <w:szCs w:val="24"/>
        </w:rPr>
        <w:br/>
      </w:r>
      <w:r>
        <w:t>1. Wat denk je als je naar dit plaatje kijkt?</w:t>
      </w:r>
      <w:r>
        <w:br/>
        <w:t>____________________________________________________________________________________________________________________________________________________________________</w:t>
      </w:r>
      <w:r>
        <w:br/>
        <w:t>__________________________________________________________________________________</w:t>
      </w:r>
    </w:p>
    <w:p w:rsidR="00CB677D" w:rsidRDefault="00CB677D">
      <w:r>
        <w:t>2. Heb je dit kunstwerk</w:t>
      </w:r>
      <w:r w:rsidR="00B2552F">
        <w:t xml:space="preserve"> ooit in het echt gezien?</w:t>
      </w:r>
      <w:r w:rsidR="00B2552F">
        <w:br/>
        <w:t>____________________________________________________________________________________________________________________________________________________________________</w:t>
      </w:r>
    </w:p>
    <w:p w:rsidR="00B2552F" w:rsidRDefault="00B2552F">
      <w:r>
        <w:t>3. Hoe groot denk je dat dit kunstwerk is?</w:t>
      </w:r>
      <w:r>
        <w:br/>
        <w:t>____________________________________________________________________________________________________________________________________________________________________</w:t>
      </w:r>
      <w:r>
        <w:br/>
        <w:t>4. Wat voor gevoel krijg je van dit plaatje?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52F" w:rsidRPr="00CB677D" w:rsidRDefault="00B2552F">
      <w:r>
        <w:t>5. Zou je dit kunstwerk graag in je achtertuin willen hebben?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2552F" w:rsidRPr="00CB677D" w:rsidSect="00931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B677D"/>
    <w:rsid w:val="00931E3D"/>
    <w:rsid w:val="00B2552F"/>
    <w:rsid w:val="00CB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1E3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1</cp:revision>
  <dcterms:created xsi:type="dcterms:W3CDTF">2012-11-05T18:10:00Z</dcterms:created>
  <dcterms:modified xsi:type="dcterms:W3CDTF">2012-11-05T18:24:00Z</dcterms:modified>
</cp:coreProperties>
</file>