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3D" w:rsidRPr="00CB677D" w:rsidRDefault="00CB677D" w:rsidP="00CB677D">
      <w:pPr>
        <w:jc w:val="center"/>
        <w:rPr>
          <w:sz w:val="32"/>
          <w:szCs w:val="32"/>
          <w:u w:val="single"/>
        </w:rPr>
      </w:pPr>
      <w:r w:rsidRPr="00CB677D">
        <w:rPr>
          <w:sz w:val="32"/>
          <w:szCs w:val="32"/>
          <w:u w:val="single"/>
        </w:rPr>
        <w:t xml:space="preserve">Werkblad website </w:t>
      </w:r>
      <w:proofErr w:type="spellStart"/>
      <w:r w:rsidRPr="00CB677D">
        <w:rPr>
          <w:sz w:val="32"/>
          <w:szCs w:val="32"/>
          <w:u w:val="single"/>
        </w:rPr>
        <w:t>Pop-Art</w:t>
      </w:r>
      <w:proofErr w:type="spellEnd"/>
    </w:p>
    <w:p w:rsidR="00CB677D" w:rsidRDefault="00CB677D">
      <w:r w:rsidRPr="00CB677D">
        <w:rPr>
          <w:b/>
          <w:sz w:val="24"/>
          <w:szCs w:val="24"/>
        </w:rPr>
        <w:t>Opdracht 1.</w:t>
      </w:r>
      <w:r>
        <w:br/>
      </w:r>
      <w:r w:rsidRPr="00465045">
        <w:rPr>
          <w:u w:val="single"/>
        </w:rPr>
        <w:t>1. Wat zie je?</w:t>
      </w:r>
      <w:r>
        <w:br/>
      </w:r>
      <w:r w:rsidR="00465045">
        <w:t>Je ziet een hond die allemaal verschillende kleuren op zijn hoofd heeft. Lijkt net een collage. Je ziet nog wel duidelijk dat het een hond is.</w:t>
      </w:r>
      <w:r w:rsidR="00465045">
        <w:br/>
      </w:r>
      <w:r w:rsidRPr="00465045">
        <w:rPr>
          <w:u w:val="single"/>
        </w:rPr>
        <w:t>2. Waarom denk je dat de kunstenaar het zo heeft gemaakt?</w:t>
      </w:r>
      <w:r>
        <w:br/>
      </w:r>
      <w:r w:rsidR="00465045">
        <w:t xml:space="preserve">Omdat hij zo wil laten zien dat je </w:t>
      </w:r>
      <w:proofErr w:type="spellStart"/>
      <w:r w:rsidR="00465045">
        <w:t>pop-art</w:t>
      </w:r>
      <w:proofErr w:type="spellEnd"/>
      <w:r w:rsidR="00465045">
        <w:t xml:space="preserve"> op verschillende manieren kan laten zien. En door al deze verschillende stukjes in het hoofd van de </w:t>
      </w:r>
      <w:r w:rsidR="0003493D">
        <w:t>hond lijkt het net een collage.</w:t>
      </w:r>
      <w:r w:rsidR="00465045">
        <w:br/>
      </w:r>
      <w:r w:rsidRPr="00465045">
        <w:rPr>
          <w:u w:val="single"/>
        </w:rPr>
        <w:t>3. Welke kunstenaar wilden ze hier na doen denk je?</w:t>
      </w:r>
      <w:r w:rsidRPr="00465045">
        <w:rPr>
          <w:u w:val="single"/>
        </w:rPr>
        <w:br/>
      </w:r>
      <w:r w:rsidR="00465045">
        <w:t xml:space="preserve">Ze wilden de kunstenaar Robert </w:t>
      </w:r>
      <w:proofErr w:type="spellStart"/>
      <w:r w:rsidR="00465045">
        <w:t>Rauschenberg</w:t>
      </w:r>
      <w:proofErr w:type="spellEnd"/>
      <w:r w:rsidR="00465045">
        <w:t xml:space="preserve"> na doen. Dat kun je zien omdat </w:t>
      </w:r>
      <w:proofErr w:type="spellStart"/>
      <w:r w:rsidR="00465045">
        <w:t>robert</w:t>
      </w:r>
      <w:proofErr w:type="spellEnd"/>
      <w:r w:rsidR="00465045">
        <w:t xml:space="preserve"> ook heel vaak een soort collage maakt van een kunstwerk.</w:t>
      </w:r>
      <w:r w:rsidR="0003493D">
        <w:br/>
      </w:r>
      <w:r w:rsidRPr="00465045">
        <w:rPr>
          <w:u w:val="single"/>
        </w:rPr>
        <w:t>4. Wat vind je van dit plaatje? En waarom vind je dat?</w:t>
      </w:r>
      <w:r w:rsidRPr="00465045">
        <w:rPr>
          <w:u w:val="single"/>
        </w:rPr>
        <w:br/>
      </w:r>
      <w:r w:rsidR="00465045">
        <w:t>Eigen mening van de kinderen.</w:t>
      </w:r>
    </w:p>
    <w:p w:rsidR="00CB677D" w:rsidRDefault="00CB677D">
      <w:r w:rsidRPr="00CB677D">
        <w:rPr>
          <w:b/>
          <w:sz w:val="24"/>
          <w:szCs w:val="24"/>
        </w:rPr>
        <w:t>Opdracht 2.</w:t>
      </w:r>
      <w:r>
        <w:br/>
      </w:r>
      <w:r w:rsidRPr="00465045">
        <w:rPr>
          <w:u w:val="single"/>
        </w:rPr>
        <w:t>1. Wat denk je als je dit plaatje ziet?</w:t>
      </w:r>
      <w:r>
        <w:br/>
      </w:r>
      <w:r w:rsidR="00465045">
        <w:t>Eigen mening van de kinderen.</w:t>
      </w:r>
      <w:r w:rsidR="0003493D">
        <w:br/>
      </w:r>
      <w:r w:rsidRPr="0003493D">
        <w:rPr>
          <w:u w:val="single"/>
        </w:rPr>
        <w:t>2. Hoe groot denk je dat dit beeld is?</w:t>
      </w:r>
      <w:r>
        <w:br/>
      </w:r>
      <w:r w:rsidR="00465045">
        <w:t>5,5 meter hoog en 4,</w:t>
      </w:r>
      <w:r w:rsidR="0003493D">
        <w:t xml:space="preserve">6 meter breed. </w:t>
      </w:r>
      <w:r w:rsidR="0003493D">
        <w:br/>
      </w:r>
      <w:r w:rsidR="0003493D" w:rsidRPr="0003493D">
        <w:rPr>
          <w:u w:val="single"/>
        </w:rPr>
        <w:t>3</w:t>
      </w:r>
      <w:r w:rsidRPr="0003493D">
        <w:rPr>
          <w:u w:val="single"/>
        </w:rPr>
        <w:t>. Waarom valt dit beeld zo op?</w:t>
      </w:r>
      <w:r>
        <w:br/>
      </w:r>
      <w:r w:rsidR="0003493D">
        <w:t xml:space="preserve">Omdat het heel groot is en omdat de witte kleuren zo opvallen in het groene gras. </w:t>
      </w:r>
      <w:r w:rsidR="0003493D">
        <w:br/>
      </w:r>
      <w:r w:rsidRPr="0003493D">
        <w:rPr>
          <w:u w:val="single"/>
        </w:rPr>
        <w:t>4. Wat kun je zeggen van de vorm van dit kunstwerk?</w:t>
      </w:r>
      <w:r w:rsidRPr="0003493D">
        <w:rPr>
          <w:u w:val="single"/>
        </w:rPr>
        <w:br/>
      </w:r>
      <w:r w:rsidR="0003493D">
        <w:t>De onderkant is rond en de “veren” die je ziet zijn recht en de bovenkant is ook weer rond alleen dan een kleiner rondje als onder.</w:t>
      </w:r>
      <w:r w:rsidR="0003493D">
        <w:br/>
      </w:r>
      <w:r w:rsidRPr="0003493D">
        <w:rPr>
          <w:u w:val="single"/>
        </w:rPr>
        <w:t>5. Zou je dit beeld graag in je achtertuin willen hebben? Waarom wel, waarom niet?</w:t>
      </w:r>
      <w:r w:rsidRPr="0003493D">
        <w:rPr>
          <w:u w:val="single"/>
        </w:rPr>
        <w:br/>
      </w:r>
      <w:r w:rsidR="0003493D">
        <w:t>Eigen mening van de kinderen.</w:t>
      </w:r>
    </w:p>
    <w:p w:rsidR="0003493D" w:rsidRDefault="00CB677D">
      <w:pPr>
        <w:rPr>
          <w:b/>
          <w:sz w:val="24"/>
          <w:szCs w:val="24"/>
        </w:rPr>
      </w:pPr>
      <w:r w:rsidRPr="00CB677D">
        <w:rPr>
          <w:b/>
          <w:sz w:val="24"/>
          <w:szCs w:val="24"/>
        </w:rPr>
        <w:t>Opdracht 3.</w:t>
      </w:r>
      <w:r>
        <w:br/>
      </w:r>
      <w:r w:rsidRPr="00685287">
        <w:rPr>
          <w:u w:val="single"/>
        </w:rPr>
        <w:t>1. Wat valt je op aan dit plaatje?</w:t>
      </w:r>
      <w:r>
        <w:br/>
      </w:r>
      <w:r w:rsidR="0003493D">
        <w:t>Er is steeds hetzelfde plaatje te zien in steeds een andere kleur.</w:t>
      </w:r>
      <w:r w:rsidR="0003493D">
        <w:br/>
      </w:r>
      <w:r w:rsidRPr="00685287">
        <w:rPr>
          <w:u w:val="single"/>
        </w:rPr>
        <w:t>2. Wat valt je op aan de kleuren die de kunstenaar gebruikt?</w:t>
      </w:r>
      <w:r w:rsidRPr="00685287">
        <w:rPr>
          <w:u w:val="single"/>
        </w:rPr>
        <w:br/>
      </w:r>
      <w:r w:rsidR="0003493D">
        <w:t xml:space="preserve">De kunstenaar gebruikt kleuren die bij elkaar passen, maar toch vallen ze erg op naast de andere kleur. </w:t>
      </w:r>
      <w:r w:rsidR="0003493D">
        <w:br/>
      </w:r>
      <w:r w:rsidRPr="00685287">
        <w:rPr>
          <w:u w:val="single"/>
        </w:rPr>
        <w:t>3. Wie heeft dit kunstwerk gemaakt denk je?</w:t>
      </w:r>
      <w:r w:rsidRPr="00685287">
        <w:rPr>
          <w:u w:val="single"/>
        </w:rPr>
        <w:br/>
      </w:r>
      <w:r w:rsidR="0003493D">
        <w:t xml:space="preserve">Andy Warhol </w:t>
      </w:r>
      <w:r w:rsidR="0003493D">
        <w:br/>
      </w:r>
      <w:r w:rsidRPr="00685287">
        <w:rPr>
          <w:u w:val="single"/>
        </w:rPr>
        <w:t>4. Wat voel je als je naar dit plaatje kijkt?</w:t>
      </w:r>
      <w:r w:rsidRPr="00685287">
        <w:rPr>
          <w:u w:val="single"/>
        </w:rPr>
        <w:br/>
      </w:r>
      <w:r w:rsidR="0003493D">
        <w:t>Eigen mening van de kinderen.</w:t>
      </w:r>
      <w:r>
        <w:br/>
      </w:r>
      <w:r w:rsidR="0003493D">
        <w:rPr>
          <w:b/>
          <w:sz w:val="24"/>
          <w:szCs w:val="24"/>
        </w:rPr>
        <w:br/>
      </w:r>
    </w:p>
    <w:p w:rsidR="0003493D" w:rsidRDefault="0003493D">
      <w:pPr>
        <w:rPr>
          <w:b/>
          <w:sz w:val="24"/>
          <w:szCs w:val="24"/>
        </w:rPr>
      </w:pPr>
    </w:p>
    <w:p w:rsidR="0003493D" w:rsidRDefault="0003493D">
      <w:pPr>
        <w:rPr>
          <w:b/>
          <w:sz w:val="24"/>
          <w:szCs w:val="24"/>
        </w:rPr>
      </w:pPr>
    </w:p>
    <w:p w:rsidR="00CB677D" w:rsidRDefault="00CB677D">
      <w:r w:rsidRPr="00CB677D">
        <w:rPr>
          <w:b/>
          <w:sz w:val="24"/>
          <w:szCs w:val="24"/>
        </w:rPr>
        <w:lastRenderedPageBreak/>
        <w:t>Opdracht 4.</w:t>
      </w:r>
      <w:r>
        <w:br/>
      </w:r>
      <w:r w:rsidRPr="00685287">
        <w:rPr>
          <w:u w:val="single"/>
        </w:rPr>
        <w:t>1. Wat denk je dat dit plaatje thuis hoort?</w:t>
      </w:r>
      <w:r w:rsidRPr="00685287">
        <w:rPr>
          <w:u w:val="single"/>
        </w:rPr>
        <w:br/>
      </w:r>
      <w:r w:rsidR="0003493D">
        <w:t>In een stripverhaal.</w:t>
      </w:r>
      <w:r>
        <w:br/>
      </w:r>
      <w:r w:rsidRPr="00685287">
        <w:rPr>
          <w:u w:val="single"/>
        </w:rPr>
        <w:t>2. Wat valt je op als je het plaatje goed bekijkt?</w:t>
      </w:r>
      <w:r>
        <w:br/>
      </w:r>
      <w:r w:rsidR="0003493D">
        <w:t xml:space="preserve">Er staan allemaal kleine stipjes in het plaatje. </w:t>
      </w:r>
      <w:r>
        <w:br/>
      </w:r>
      <w:r w:rsidRPr="00685287">
        <w:rPr>
          <w:u w:val="single"/>
        </w:rPr>
        <w:t>3. Wat valt je op aan de kleuren die de kunstenaar gebruikt?</w:t>
      </w:r>
      <w:r w:rsidRPr="00685287">
        <w:rPr>
          <w:u w:val="single"/>
        </w:rPr>
        <w:br/>
      </w:r>
      <w:r w:rsidR="0003493D">
        <w:t xml:space="preserve">Er zijn maar weinig kleuren te zien (geel,blauw, rood, zwart, wit) maar toch is het een duidelijk plaatje. </w:t>
      </w:r>
      <w:r>
        <w:br/>
      </w:r>
      <w:r w:rsidRPr="00685287">
        <w:rPr>
          <w:u w:val="single"/>
        </w:rPr>
        <w:t>4. Wat vind je van de manier waarop het getekend is?</w:t>
      </w:r>
      <w:r w:rsidRPr="00685287">
        <w:rPr>
          <w:u w:val="single"/>
        </w:rPr>
        <w:br/>
      </w:r>
      <w:r w:rsidR="0003493D">
        <w:t>Eigen mening van de kinderen.</w:t>
      </w:r>
    </w:p>
    <w:p w:rsidR="00CB677D" w:rsidRDefault="00CB677D">
      <w:r>
        <w:br/>
      </w:r>
      <w:r w:rsidRPr="00CB677D">
        <w:rPr>
          <w:b/>
          <w:sz w:val="24"/>
          <w:szCs w:val="24"/>
        </w:rPr>
        <w:t>Opdracht 5.</w:t>
      </w:r>
      <w:r>
        <w:br/>
      </w:r>
      <w:r w:rsidRPr="00685287">
        <w:rPr>
          <w:u w:val="single"/>
        </w:rPr>
        <w:t>1. Wat valt je op als je naar dit plaatje kijkt?</w:t>
      </w:r>
      <w:r w:rsidRPr="00685287">
        <w:rPr>
          <w:u w:val="single"/>
        </w:rPr>
        <w:br/>
      </w:r>
      <w:r w:rsidR="0003493D">
        <w:t xml:space="preserve">Er zitten allemaal gekleurde vakjes over de mevrouw ( </w:t>
      </w:r>
      <w:proofErr w:type="spellStart"/>
      <w:r w:rsidR="0003493D">
        <w:t>mona</w:t>
      </w:r>
      <w:proofErr w:type="spellEnd"/>
      <w:r w:rsidR="0003493D">
        <w:t xml:space="preserve"> </w:t>
      </w:r>
      <w:proofErr w:type="spellStart"/>
      <w:r w:rsidR="0003493D">
        <w:t>lisa</w:t>
      </w:r>
      <w:proofErr w:type="spellEnd"/>
      <w:r w:rsidR="0003493D">
        <w:t xml:space="preserve">) heen. </w:t>
      </w:r>
      <w:r w:rsidR="0003493D">
        <w:br/>
      </w:r>
      <w:r w:rsidRPr="00685287">
        <w:rPr>
          <w:u w:val="single"/>
        </w:rPr>
        <w:t>2. Wat voor gevoel krijg je als je naar dit plaatje kijkt?</w:t>
      </w:r>
      <w:r>
        <w:br/>
      </w:r>
      <w:r w:rsidR="0003493D">
        <w:t>Eigen mening van de kinderen.</w:t>
      </w:r>
      <w:r>
        <w:br/>
      </w:r>
      <w:r w:rsidRPr="00685287">
        <w:rPr>
          <w:u w:val="single"/>
        </w:rPr>
        <w:t>3. Wat valt je op aan de kleuren die de kunstenaar gebruikt?</w:t>
      </w:r>
      <w:r w:rsidRPr="00685287">
        <w:rPr>
          <w:u w:val="single"/>
        </w:rPr>
        <w:br/>
      </w:r>
      <w:r w:rsidR="0003493D">
        <w:t xml:space="preserve">De kleuren vallen erg op, maar je ziet nog wel steeds dat er een vrouw achter zit. </w:t>
      </w:r>
      <w:proofErr w:type="spellStart"/>
      <w:r w:rsidR="0003493D">
        <w:t>ZDe</w:t>
      </w:r>
      <w:proofErr w:type="spellEnd"/>
      <w:r w:rsidR="0003493D">
        <w:t xml:space="preserve"> kleuren passen goed bij elkaar. </w:t>
      </w:r>
      <w:r>
        <w:br/>
      </w:r>
      <w:r w:rsidRPr="00685287">
        <w:rPr>
          <w:u w:val="single"/>
        </w:rPr>
        <w:t>4. Zou je dit schilderij zelf willen hebben?</w:t>
      </w:r>
      <w:r w:rsidRPr="00685287">
        <w:rPr>
          <w:u w:val="single"/>
        </w:rPr>
        <w:br/>
      </w:r>
      <w:r w:rsidR="0003493D">
        <w:t>Eigen mening van de kinderen.</w:t>
      </w:r>
    </w:p>
    <w:p w:rsidR="00B2552F" w:rsidRPr="00CB677D" w:rsidRDefault="00CB677D">
      <w:r w:rsidRPr="00CB677D">
        <w:rPr>
          <w:b/>
          <w:sz w:val="24"/>
          <w:szCs w:val="24"/>
        </w:rPr>
        <w:t>Opdracht 6.</w:t>
      </w:r>
      <w:r>
        <w:rPr>
          <w:b/>
          <w:sz w:val="24"/>
          <w:szCs w:val="24"/>
        </w:rPr>
        <w:br/>
      </w:r>
      <w:r w:rsidRPr="00685287">
        <w:rPr>
          <w:u w:val="single"/>
        </w:rPr>
        <w:t>1. Wat denk je als je naar dit plaatje kijkt?</w:t>
      </w:r>
      <w:r>
        <w:br/>
      </w:r>
      <w:r w:rsidR="0003493D">
        <w:t>Eigen mening van de kinderen.</w:t>
      </w:r>
      <w:r w:rsidR="0003493D">
        <w:br/>
      </w:r>
      <w:r w:rsidRPr="00685287">
        <w:rPr>
          <w:u w:val="single"/>
        </w:rPr>
        <w:t>2. Heb je dit kunstwerk</w:t>
      </w:r>
      <w:r w:rsidR="00B2552F" w:rsidRPr="00685287">
        <w:rPr>
          <w:u w:val="single"/>
        </w:rPr>
        <w:t xml:space="preserve"> ooit in het echt gezien?</w:t>
      </w:r>
      <w:r w:rsidR="00B2552F" w:rsidRPr="00685287">
        <w:rPr>
          <w:u w:val="single"/>
        </w:rPr>
        <w:br/>
      </w:r>
      <w:r w:rsidR="0003493D">
        <w:t>Eigen mening van de kinderen.</w:t>
      </w:r>
      <w:r w:rsidR="0003493D">
        <w:br/>
      </w:r>
      <w:r w:rsidR="00B2552F" w:rsidRPr="00685287">
        <w:rPr>
          <w:u w:val="single"/>
        </w:rPr>
        <w:t>3. Hoe groot denk je dat dit kunstwerk is?</w:t>
      </w:r>
      <w:r w:rsidR="00B2552F" w:rsidRPr="00685287">
        <w:rPr>
          <w:u w:val="single"/>
        </w:rPr>
        <w:br/>
      </w:r>
      <w:r w:rsidR="0003493D">
        <w:t>Het hoogste punt is ongeveer  9 meter hoog.</w:t>
      </w:r>
      <w:r w:rsidR="00B2552F">
        <w:br/>
      </w:r>
      <w:r w:rsidR="00B2552F" w:rsidRPr="00685287">
        <w:rPr>
          <w:u w:val="single"/>
        </w:rPr>
        <w:t>4. Wat voor gevoel krijg je van dit plaatje?</w:t>
      </w:r>
      <w:r w:rsidR="00B2552F" w:rsidRPr="00685287">
        <w:rPr>
          <w:u w:val="single"/>
        </w:rPr>
        <w:br/>
      </w:r>
      <w:r w:rsidR="00685287">
        <w:t>Eigen mening van de kinderen.</w:t>
      </w:r>
      <w:r w:rsidR="00685287">
        <w:br/>
      </w:r>
      <w:r w:rsidR="00B2552F" w:rsidRPr="00685287">
        <w:rPr>
          <w:u w:val="single"/>
        </w:rPr>
        <w:t>5. Zou je dit kunstwerk graag in je achtertuin willen hebben?</w:t>
      </w:r>
      <w:r w:rsidR="00B2552F" w:rsidRPr="00685287">
        <w:rPr>
          <w:u w:val="single"/>
        </w:rPr>
        <w:br/>
      </w:r>
      <w:r w:rsidR="00685287">
        <w:t>Eigen mening van de kinderen.</w:t>
      </w:r>
    </w:p>
    <w:sectPr w:rsidR="00B2552F" w:rsidRPr="00CB677D" w:rsidSect="00931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B677D"/>
    <w:rsid w:val="0003493D"/>
    <w:rsid w:val="00465045"/>
    <w:rsid w:val="00685287"/>
    <w:rsid w:val="00931E3D"/>
    <w:rsid w:val="00B2552F"/>
    <w:rsid w:val="00CB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1E3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2</cp:revision>
  <dcterms:created xsi:type="dcterms:W3CDTF">2012-11-05T18:49:00Z</dcterms:created>
  <dcterms:modified xsi:type="dcterms:W3CDTF">2012-11-05T18:49:00Z</dcterms:modified>
</cp:coreProperties>
</file>